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A565" w14:textId="77777777" w:rsidR="00071955" w:rsidRDefault="00071955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</w:p>
    <w:p w14:paraId="43FE49A7" w14:textId="10551F75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NOTA ACLARATORIA</w:t>
      </w:r>
    </w:p>
    <w:p w14:paraId="2CA48760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</w:p>
    <w:p w14:paraId="0D5C73F9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ÁREA RESPONSABLE:</w:t>
      </w:r>
    </w:p>
    <w:p w14:paraId="2ED9C4F1" w14:textId="3EEA265F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Dirección de Asuntos Jurídicos</w:t>
      </w:r>
    </w:p>
    <w:p w14:paraId="37CEE2B4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</w:p>
    <w:p w14:paraId="73650ED7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Funcionario Responsable de la Información:</w:t>
      </w:r>
    </w:p>
    <w:p w14:paraId="06F73E47" w14:textId="16DBE53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Claudia Niño Medina</w:t>
      </w:r>
    </w:p>
    <w:p w14:paraId="0CF52FF2" w14:textId="77777777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</w:p>
    <w:p w14:paraId="561CDA1F" w14:textId="6832CBCB" w:rsidR="007265BE" w:rsidRPr="007265BE" w:rsidRDefault="007265BE" w:rsidP="007265BE">
      <w:pPr>
        <w:pStyle w:val="NormalWeb"/>
        <w:jc w:val="center"/>
        <w:rPr>
          <w:color w:val="000000"/>
          <w:sz w:val="40"/>
          <w:szCs w:val="40"/>
        </w:rPr>
      </w:pPr>
      <w:r w:rsidRPr="007265BE">
        <w:rPr>
          <w:color w:val="000000"/>
          <w:sz w:val="40"/>
          <w:szCs w:val="40"/>
        </w:rPr>
        <w:t>Fecha de Actualización: 0</w:t>
      </w:r>
      <w:r w:rsidR="00DF5F15">
        <w:rPr>
          <w:color w:val="000000"/>
          <w:sz w:val="40"/>
          <w:szCs w:val="40"/>
        </w:rPr>
        <w:t xml:space="preserve">1 </w:t>
      </w:r>
      <w:r w:rsidRPr="007265BE">
        <w:rPr>
          <w:color w:val="000000"/>
          <w:sz w:val="40"/>
          <w:szCs w:val="40"/>
        </w:rPr>
        <w:t>de</w:t>
      </w:r>
      <w:r w:rsidR="00693263">
        <w:rPr>
          <w:color w:val="000000"/>
          <w:sz w:val="40"/>
          <w:szCs w:val="40"/>
        </w:rPr>
        <w:t xml:space="preserve"> </w:t>
      </w:r>
      <w:r w:rsidR="00782F31">
        <w:rPr>
          <w:color w:val="000000"/>
          <w:sz w:val="40"/>
          <w:szCs w:val="40"/>
        </w:rPr>
        <w:t>septiembre</w:t>
      </w:r>
      <w:r w:rsidRPr="007265BE">
        <w:rPr>
          <w:color w:val="000000"/>
          <w:sz w:val="40"/>
          <w:szCs w:val="40"/>
        </w:rPr>
        <w:t xml:space="preserve"> de 202</w:t>
      </w:r>
      <w:r w:rsidR="00693263">
        <w:rPr>
          <w:color w:val="000000"/>
          <w:sz w:val="40"/>
          <w:szCs w:val="40"/>
        </w:rPr>
        <w:t>5</w:t>
      </w:r>
    </w:p>
    <w:p w14:paraId="7A97A5E8" w14:textId="1B5BDD44" w:rsidR="007218A1" w:rsidRPr="007265BE" w:rsidRDefault="007265BE" w:rsidP="00BA2F23">
      <w:pPr>
        <w:pStyle w:val="NormalWeb"/>
        <w:jc w:val="center"/>
        <w:rPr>
          <w:rFonts w:asciiTheme="minorHAnsi" w:hAnsiTheme="minorHAnsi"/>
          <w:sz w:val="40"/>
          <w:szCs w:val="40"/>
        </w:rPr>
      </w:pPr>
      <w:r w:rsidRPr="007265BE">
        <w:rPr>
          <w:color w:val="000000"/>
          <w:sz w:val="40"/>
          <w:szCs w:val="40"/>
        </w:rPr>
        <w:t>Fecha de Validación: 0</w:t>
      </w:r>
      <w:r w:rsidR="00DF5F15">
        <w:rPr>
          <w:color w:val="000000"/>
          <w:sz w:val="40"/>
          <w:szCs w:val="40"/>
        </w:rPr>
        <w:t>1</w:t>
      </w:r>
      <w:r w:rsidR="003400D4">
        <w:rPr>
          <w:color w:val="000000"/>
          <w:sz w:val="40"/>
          <w:szCs w:val="40"/>
        </w:rPr>
        <w:t xml:space="preserve"> </w:t>
      </w:r>
      <w:r w:rsidRPr="007265BE">
        <w:rPr>
          <w:color w:val="000000"/>
          <w:sz w:val="40"/>
          <w:szCs w:val="40"/>
        </w:rPr>
        <w:t>de</w:t>
      </w:r>
      <w:r w:rsidR="00672900">
        <w:rPr>
          <w:color w:val="000000"/>
          <w:sz w:val="40"/>
          <w:szCs w:val="40"/>
        </w:rPr>
        <w:t xml:space="preserve"> </w:t>
      </w:r>
      <w:r w:rsidR="00782F31">
        <w:rPr>
          <w:color w:val="000000"/>
          <w:sz w:val="40"/>
          <w:szCs w:val="40"/>
        </w:rPr>
        <w:t>septiembre</w:t>
      </w:r>
      <w:r w:rsidR="00815DB7">
        <w:rPr>
          <w:color w:val="000000"/>
          <w:sz w:val="40"/>
          <w:szCs w:val="40"/>
        </w:rPr>
        <w:t xml:space="preserve"> </w:t>
      </w:r>
      <w:r w:rsidRPr="007265BE">
        <w:rPr>
          <w:color w:val="000000"/>
          <w:sz w:val="40"/>
          <w:szCs w:val="40"/>
        </w:rPr>
        <w:t>de 202</w:t>
      </w:r>
      <w:r w:rsidR="00693263">
        <w:rPr>
          <w:color w:val="000000"/>
          <w:sz w:val="40"/>
          <w:szCs w:val="40"/>
        </w:rPr>
        <w:t>5</w:t>
      </w:r>
    </w:p>
    <w:p w14:paraId="07004E6D" w14:textId="77777777" w:rsidR="00404943" w:rsidRPr="00404943" w:rsidRDefault="00404943" w:rsidP="00BF219F">
      <w:pPr>
        <w:rPr>
          <w:rFonts w:ascii="Candara" w:hAnsi="Candara"/>
          <w:b/>
          <w:i/>
          <w:sz w:val="36"/>
          <w:szCs w:val="36"/>
          <w:lang w:val="es-MX"/>
        </w:rPr>
      </w:pPr>
    </w:p>
    <w:p w14:paraId="31CD62E5" w14:textId="7A939E2B" w:rsidR="00404943" w:rsidRPr="00404943" w:rsidRDefault="00404943" w:rsidP="00404943">
      <w:pPr>
        <w:jc w:val="center"/>
        <w:rPr>
          <w:rFonts w:ascii="Candara" w:hAnsi="Candara"/>
          <w:b/>
          <w:i/>
          <w:sz w:val="36"/>
          <w:szCs w:val="36"/>
          <w:lang w:val="es-MX"/>
        </w:rPr>
      </w:pPr>
    </w:p>
    <w:p w14:paraId="2BD18251" w14:textId="77777777" w:rsidR="00975C9A" w:rsidRPr="006F3751" w:rsidRDefault="00975C9A" w:rsidP="00975C9A">
      <w:pPr>
        <w:rPr>
          <w:sz w:val="32"/>
          <w:szCs w:val="32"/>
          <w:lang w:val="es-MX"/>
        </w:rPr>
      </w:pPr>
    </w:p>
    <w:p w14:paraId="1F811A92" w14:textId="77777777" w:rsidR="0086264D" w:rsidRPr="006F3751" w:rsidRDefault="0086264D" w:rsidP="00975C9A">
      <w:pPr>
        <w:rPr>
          <w:lang w:val="es-MX"/>
        </w:rPr>
      </w:pPr>
    </w:p>
    <w:sectPr w:rsidR="0086264D" w:rsidRPr="006F3751" w:rsidSect="004B05E6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364D" w14:textId="77777777" w:rsidR="00DB15AA" w:rsidRDefault="00DB15AA">
      <w:r>
        <w:separator/>
      </w:r>
    </w:p>
  </w:endnote>
  <w:endnote w:type="continuationSeparator" w:id="0">
    <w:p w14:paraId="76D730BC" w14:textId="77777777" w:rsidR="00DB15AA" w:rsidRDefault="00D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61B2" w14:textId="386ED6B9" w:rsidR="00E76416" w:rsidRPr="006C25B5" w:rsidRDefault="006D4C19" w:rsidP="00507817">
    <w:pPr>
      <w:pStyle w:val="Piedepgina"/>
      <w:ind w:left="-1843" w:firstLine="850"/>
      <w:jc w:val="both"/>
    </w:pPr>
    <w:r>
      <w:rPr>
        <w:noProof/>
      </w:rPr>
      <w:drawing>
        <wp:inline distT="0" distB="0" distL="0" distR="0" wp14:anchorId="57BEB19D" wp14:editId="49B0ACE6">
          <wp:extent cx="1200785" cy="9569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303B65" wp14:editId="48635068">
          <wp:extent cx="4115435" cy="7715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A0B8" w14:textId="77777777" w:rsidR="00DB15AA" w:rsidRDefault="00DB15AA">
      <w:r>
        <w:separator/>
      </w:r>
    </w:p>
  </w:footnote>
  <w:footnote w:type="continuationSeparator" w:id="0">
    <w:p w14:paraId="0F3B10BF" w14:textId="77777777" w:rsidR="00DB15AA" w:rsidRDefault="00DB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62AC" w14:textId="276C63F4"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395EDD" wp14:editId="7E369831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C7EEA" w14:textId="77777777" w:rsidR="00241451" w:rsidRPr="00A56C44" w:rsidRDefault="00DB15AA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95ED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" stroked="f">
              <v:textbox style="mso-fit-shape-to-text:t">
                <w:txbxContent>
                  <w:p w14:paraId="267C7EEA" w14:textId="77777777" w:rsidR="00241451" w:rsidRPr="00A56C44" w:rsidRDefault="00DB15AA" w:rsidP="00241451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25A039C9" wp14:editId="0ED59AE8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33A46350" wp14:editId="052DA63D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A195B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" strokecolor="#5b9bd5" strokeweight="2pt">
              <v:shadow on="t" opacity="24903f" origin=",.5" offset="0,.55556mm"/>
            </v:line>
          </w:pict>
        </mc:Fallback>
      </mc:AlternateContent>
    </w:r>
    <w:r w:rsidR="006D4C19">
      <w:rPr>
        <w:noProof/>
      </w:rPr>
      <w:drawing>
        <wp:inline distT="0" distB="0" distL="0" distR="0" wp14:anchorId="668B71FB" wp14:editId="62D884D2">
          <wp:extent cx="6410325" cy="936166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268" cy="939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2732AE" w14:textId="434F2BDB" w:rsidR="00241451" w:rsidRDefault="00DB15AA" w:rsidP="00241451">
    <w:pPr>
      <w:pStyle w:val="Encabezado"/>
      <w:rPr>
        <w:lang w:val="es-ES_tradnl"/>
      </w:rPr>
    </w:pPr>
  </w:p>
  <w:p w14:paraId="4C8F6E32" w14:textId="6667AB21"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63D98" wp14:editId="7245EAF3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146BD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D"/>
    <w:rsid w:val="00002202"/>
    <w:rsid w:val="0000584A"/>
    <w:rsid w:val="000554EE"/>
    <w:rsid w:val="000571D8"/>
    <w:rsid w:val="000600A4"/>
    <w:rsid w:val="00061CC0"/>
    <w:rsid w:val="000652CF"/>
    <w:rsid w:val="00071955"/>
    <w:rsid w:val="000770C9"/>
    <w:rsid w:val="000816D5"/>
    <w:rsid w:val="0008380A"/>
    <w:rsid w:val="00091717"/>
    <w:rsid w:val="00092922"/>
    <w:rsid w:val="000B5EF5"/>
    <w:rsid w:val="00126AAF"/>
    <w:rsid w:val="00137ACB"/>
    <w:rsid w:val="00151B27"/>
    <w:rsid w:val="00151E62"/>
    <w:rsid w:val="00162F84"/>
    <w:rsid w:val="00170E80"/>
    <w:rsid w:val="00172506"/>
    <w:rsid w:val="00182F70"/>
    <w:rsid w:val="001B1098"/>
    <w:rsid w:val="001B2704"/>
    <w:rsid w:val="001D06B4"/>
    <w:rsid w:val="002116CE"/>
    <w:rsid w:val="00233D2A"/>
    <w:rsid w:val="00240531"/>
    <w:rsid w:val="00241BF6"/>
    <w:rsid w:val="00253FEE"/>
    <w:rsid w:val="0025502B"/>
    <w:rsid w:val="00271B3D"/>
    <w:rsid w:val="002826CE"/>
    <w:rsid w:val="0028333E"/>
    <w:rsid w:val="00292C90"/>
    <w:rsid w:val="002B1C4D"/>
    <w:rsid w:val="002F6000"/>
    <w:rsid w:val="00311DE8"/>
    <w:rsid w:val="00311F34"/>
    <w:rsid w:val="00316DA3"/>
    <w:rsid w:val="003400D4"/>
    <w:rsid w:val="003433A8"/>
    <w:rsid w:val="00352077"/>
    <w:rsid w:val="003655BA"/>
    <w:rsid w:val="00375330"/>
    <w:rsid w:val="00380CD6"/>
    <w:rsid w:val="003868F2"/>
    <w:rsid w:val="003C7023"/>
    <w:rsid w:val="003E1B40"/>
    <w:rsid w:val="003E25B8"/>
    <w:rsid w:val="003F7980"/>
    <w:rsid w:val="00404943"/>
    <w:rsid w:val="0042052C"/>
    <w:rsid w:val="004218A1"/>
    <w:rsid w:val="0042716D"/>
    <w:rsid w:val="004525FD"/>
    <w:rsid w:val="00453439"/>
    <w:rsid w:val="00462992"/>
    <w:rsid w:val="00480A3B"/>
    <w:rsid w:val="00484561"/>
    <w:rsid w:val="004A579B"/>
    <w:rsid w:val="004A633C"/>
    <w:rsid w:val="004B3E6B"/>
    <w:rsid w:val="004C5255"/>
    <w:rsid w:val="004F2EF1"/>
    <w:rsid w:val="004F6706"/>
    <w:rsid w:val="00500DB3"/>
    <w:rsid w:val="005177C8"/>
    <w:rsid w:val="005206A7"/>
    <w:rsid w:val="005210B7"/>
    <w:rsid w:val="005528E0"/>
    <w:rsid w:val="00577FAD"/>
    <w:rsid w:val="00585904"/>
    <w:rsid w:val="00591F12"/>
    <w:rsid w:val="00593E55"/>
    <w:rsid w:val="005975A7"/>
    <w:rsid w:val="005A5E58"/>
    <w:rsid w:val="005B2F91"/>
    <w:rsid w:val="005C68CE"/>
    <w:rsid w:val="005D5D42"/>
    <w:rsid w:val="005E2C82"/>
    <w:rsid w:val="005E50DA"/>
    <w:rsid w:val="005E7C1A"/>
    <w:rsid w:val="005F2A60"/>
    <w:rsid w:val="00605CAD"/>
    <w:rsid w:val="00624B4D"/>
    <w:rsid w:val="00637694"/>
    <w:rsid w:val="0066289B"/>
    <w:rsid w:val="00670A40"/>
    <w:rsid w:val="00672900"/>
    <w:rsid w:val="006832D7"/>
    <w:rsid w:val="00693263"/>
    <w:rsid w:val="006A14E4"/>
    <w:rsid w:val="006B531A"/>
    <w:rsid w:val="006C5B4F"/>
    <w:rsid w:val="006C7E53"/>
    <w:rsid w:val="006D4C19"/>
    <w:rsid w:val="006E7310"/>
    <w:rsid w:val="006E7AA6"/>
    <w:rsid w:val="006F3751"/>
    <w:rsid w:val="007042B5"/>
    <w:rsid w:val="007062FA"/>
    <w:rsid w:val="00711508"/>
    <w:rsid w:val="0071209B"/>
    <w:rsid w:val="007218A1"/>
    <w:rsid w:val="007265BE"/>
    <w:rsid w:val="00741320"/>
    <w:rsid w:val="00762519"/>
    <w:rsid w:val="00762BB5"/>
    <w:rsid w:val="00764564"/>
    <w:rsid w:val="00766C67"/>
    <w:rsid w:val="00775619"/>
    <w:rsid w:val="00782F31"/>
    <w:rsid w:val="007837D9"/>
    <w:rsid w:val="007B38DA"/>
    <w:rsid w:val="007C1272"/>
    <w:rsid w:val="007D1AC1"/>
    <w:rsid w:val="007E2C5B"/>
    <w:rsid w:val="007F03D0"/>
    <w:rsid w:val="007F0A93"/>
    <w:rsid w:val="007F4164"/>
    <w:rsid w:val="008027C3"/>
    <w:rsid w:val="00815DB7"/>
    <w:rsid w:val="008213C8"/>
    <w:rsid w:val="0084103A"/>
    <w:rsid w:val="008569A2"/>
    <w:rsid w:val="0086264D"/>
    <w:rsid w:val="00880438"/>
    <w:rsid w:val="008B136C"/>
    <w:rsid w:val="008C32C2"/>
    <w:rsid w:val="008C3FA7"/>
    <w:rsid w:val="008D1151"/>
    <w:rsid w:val="008D2854"/>
    <w:rsid w:val="008F52CE"/>
    <w:rsid w:val="008F77B7"/>
    <w:rsid w:val="00907090"/>
    <w:rsid w:val="00911825"/>
    <w:rsid w:val="009135EA"/>
    <w:rsid w:val="00947342"/>
    <w:rsid w:val="00965E56"/>
    <w:rsid w:val="00966099"/>
    <w:rsid w:val="00970B46"/>
    <w:rsid w:val="00975C9A"/>
    <w:rsid w:val="00977421"/>
    <w:rsid w:val="009902DF"/>
    <w:rsid w:val="009A0038"/>
    <w:rsid w:val="009D2AB6"/>
    <w:rsid w:val="009E7051"/>
    <w:rsid w:val="00A2368B"/>
    <w:rsid w:val="00A26EF6"/>
    <w:rsid w:val="00A412CE"/>
    <w:rsid w:val="00A51F42"/>
    <w:rsid w:val="00A61969"/>
    <w:rsid w:val="00A62C59"/>
    <w:rsid w:val="00A760E4"/>
    <w:rsid w:val="00A768AE"/>
    <w:rsid w:val="00A86CE7"/>
    <w:rsid w:val="00AB64F8"/>
    <w:rsid w:val="00AD2B56"/>
    <w:rsid w:val="00AE6533"/>
    <w:rsid w:val="00B03722"/>
    <w:rsid w:val="00B0437B"/>
    <w:rsid w:val="00B16794"/>
    <w:rsid w:val="00B22603"/>
    <w:rsid w:val="00B22BA8"/>
    <w:rsid w:val="00B24DBB"/>
    <w:rsid w:val="00B31D97"/>
    <w:rsid w:val="00B33E27"/>
    <w:rsid w:val="00B5060A"/>
    <w:rsid w:val="00B55F96"/>
    <w:rsid w:val="00B9647C"/>
    <w:rsid w:val="00B96B94"/>
    <w:rsid w:val="00BA2F23"/>
    <w:rsid w:val="00BB2261"/>
    <w:rsid w:val="00BC0E28"/>
    <w:rsid w:val="00BD3153"/>
    <w:rsid w:val="00BF219F"/>
    <w:rsid w:val="00C0224F"/>
    <w:rsid w:val="00C33602"/>
    <w:rsid w:val="00C444CB"/>
    <w:rsid w:val="00C52C5C"/>
    <w:rsid w:val="00C75F60"/>
    <w:rsid w:val="00CA20A5"/>
    <w:rsid w:val="00CC252B"/>
    <w:rsid w:val="00D2528D"/>
    <w:rsid w:val="00D47BEE"/>
    <w:rsid w:val="00D71D0D"/>
    <w:rsid w:val="00D86CD9"/>
    <w:rsid w:val="00D9298E"/>
    <w:rsid w:val="00DA0A39"/>
    <w:rsid w:val="00DA51B0"/>
    <w:rsid w:val="00DB15AA"/>
    <w:rsid w:val="00DE66C9"/>
    <w:rsid w:val="00DF5F15"/>
    <w:rsid w:val="00E11D0F"/>
    <w:rsid w:val="00E169D2"/>
    <w:rsid w:val="00E348BA"/>
    <w:rsid w:val="00E90BA7"/>
    <w:rsid w:val="00E9150F"/>
    <w:rsid w:val="00EA5393"/>
    <w:rsid w:val="00EB41C7"/>
    <w:rsid w:val="00EC72D7"/>
    <w:rsid w:val="00ED1452"/>
    <w:rsid w:val="00EE49F4"/>
    <w:rsid w:val="00EF310F"/>
    <w:rsid w:val="00EF6799"/>
    <w:rsid w:val="00F0049A"/>
    <w:rsid w:val="00F124B4"/>
    <w:rsid w:val="00F26B01"/>
    <w:rsid w:val="00F7268C"/>
    <w:rsid w:val="00F75254"/>
    <w:rsid w:val="00FA6C38"/>
    <w:rsid w:val="00FB0DD7"/>
    <w:rsid w:val="00FB22C5"/>
    <w:rsid w:val="00FB5111"/>
    <w:rsid w:val="00FC2271"/>
    <w:rsid w:val="00FF2BA3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3C9D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65BE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Claudia Delia Morales Guerrero</cp:lastModifiedBy>
  <cp:revision>36</cp:revision>
  <dcterms:created xsi:type="dcterms:W3CDTF">2024-02-29T19:02:00Z</dcterms:created>
  <dcterms:modified xsi:type="dcterms:W3CDTF">2025-09-11T17:19:00Z</dcterms:modified>
</cp:coreProperties>
</file>